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6" w:rsidRPr="00AA1C7E" w:rsidRDefault="00CC4767" w:rsidP="00AA1C7E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82550</wp:posOffset>
            </wp:positionV>
            <wp:extent cx="6645910" cy="1593850"/>
            <wp:effectExtent l="19050" t="0" r="2540" b="0"/>
            <wp:wrapSquare wrapText="bothSides"/>
            <wp:docPr id="5" name="圖片 4" descr="20210825-RPG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25-RPG-pray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67" w:rsidRDefault="00CC4767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CC4767">
        <w:rPr>
          <w:rFonts w:ascii="Times New Roman" w:eastAsia="標楷體" w:hAnsi="標楷體" w:cs="Times New Roman" w:hint="eastAsia"/>
          <w:b/>
          <w:sz w:val="72"/>
          <w:szCs w:val="72"/>
        </w:rPr>
        <w:t>4</w:t>
      </w:r>
      <w:r w:rsidR="00036BF6" w:rsidRPr="00AA1C7E">
        <w:rPr>
          <w:rFonts w:ascii="Times New Roman" w:eastAsia="標楷體" w:hAnsi="標楷體" w:cs="Times New Roman"/>
          <w:sz w:val="36"/>
          <w:szCs w:val="36"/>
        </w:rPr>
        <w:t>奉耶穌的名宣告：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</w:t>
      </w:r>
      <w:r w:rsidRPr="00CC4767">
        <w:rPr>
          <w:rFonts w:ascii="新細明體" w:eastAsia="新細明體" w:hAnsi="新細明體" w:cs="Times New Roman"/>
          <w:sz w:val="28"/>
          <w:szCs w:val="28"/>
          <w:u w:val="single"/>
        </w:rPr>
        <w:t>（自己或家人名字）</w:t>
      </w:r>
      <w:r w:rsidRPr="00AA1C7E">
        <w:rPr>
          <w:rFonts w:ascii="Times New Roman" w:eastAsia="標楷體" w:hAnsi="標楷體" w:cs="Times New Roman"/>
          <w:sz w:val="36"/>
          <w:szCs w:val="36"/>
        </w:rPr>
        <w:t>是上帝所愛的人，為了愛我，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耶穌基督已經流出寶血，洗清我一切的過犯，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我靠著耶穌的寶血稱義，更因耶穌的復活得著永生的盼望。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我活在上帝的愛裡面，我的心坦然無所懼，並不憂慮，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因上帝必賜給我剛強、仁愛、謹守的心，祂也必時刻與我同在，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護衛我、扶持我、堅固我、幫助我，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我靠著主耶穌加添給我的力量和能力，凡事都能做成。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所以，我行事充滿了信心能力，我勇敢面對困難挑戰，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因為主上帝是我的亮光，是我的智慧和力量來源，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祂必帶領我突破困境，再創生命高峰。感謝上帝對我不離不棄的愛，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使我的生命有支柱，人生充滿喜樂的盼望。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我一生一世都要活在上帝的恩惠慈愛中，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我且要住在耶和華的殿中直到永遠。</w:t>
      </w:r>
    </w:p>
    <w:p w:rsidR="00CC4767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禱告奉主耶穌基督的聖名，</w:t>
      </w:r>
    </w:p>
    <w:p w:rsidR="00036BF6" w:rsidRPr="00AA1C7E" w:rsidRDefault="00036BF6" w:rsidP="00AA1C7E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阿們！</w:t>
      </w:r>
    </w:p>
    <w:sectPr w:rsidR="00036BF6" w:rsidRPr="00AA1C7E" w:rsidSect="0003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80" w:rsidRDefault="00254B80" w:rsidP="00CC03CD">
      <w:r>
        <w:separator/>
      </w:r>
    </w:p>
  </w:endnote>
  <w:endnote w:type="continuationSeparator" w:id="1">
    <w:p w:rsidR="00254B80" w:rsidRDefault="00254B80" w:rsidP="00CC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80" w:rsidRDefault="00254B80" w:rsidP="00CC03CD">
      <w:r>
        <w:separator/>
      </w:r>
    </w:p>
  </w:footnote>
  <w:footnote w:type="continuationSeparator" w:id="1">
    <w:p w:rsidR="00254B80" w:rsidRDefault="00254B80" w:rsidP="00CC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6"/>
    <w:rsid w:val="00036BF6"/>
    <w:rsid w:val="000A35AE"/>
    <w:rsid w:val="000C43CA"/>
    <w:rsid w:val="000D2E01"/>
    <w:rsid w:val="00122378"/>
    <w:rsid w:val="00127C92"/>
    <w:rsid w:val="00232726"/>
    <w:rsid w:val="00235B6A"/>
    <w:rsid w:val="00254B80"/>
    <w:rsid w:val="0043731F"/>
    <w:rsid w:val="004626B6"/>
    <w:rsid w:val="004630FD"/>
    <w:rsid w:val="004C1595"/>
    <w:rsid w:val="004F6A40"/>
    <w:rsid w:val="0052590F"/>
    <w:rsid w:val="00591B2C"/>
    <w:rsid w:val="006055A5"/>
    <w:rsid w:val="006C7E4D"/>
    <w:rsid w:val="00725046"/>
    <w:rsid w:val="00744B74"/>
    <w:rsid w:val="00760F99"/>
    <w:rsid w:val="0077638A"/>
    <w:rsid w:val="007A0234"/>
    <w:rsid w:val="007E5049"/>
    <w:rsid w:val="00891500"/>
    <w:rsid w:val="009079E0"/>
    <w:rsid w:val="00935433"/>
    <w:rsid w:val="00A71D9E"/>
    <w:rsid w:val="00A95A53"/>
    <w:rsid w:val="00AA1C7E"/>
    <w:rsid w:val="00B908C8"/>
    <w:rsid w:val="00CC03CD"/>
    <w:rsid w:val="00CC4767"/>
    <w:rsid w:val="00F0173E"/>
    <w:rsid w:val="00F1291C"/>
    <w:rsid w:val="00F7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dcterms:created xsi:type="dcterms:W3CDTF">2021-08-23T08:27:00Z</dcterms:created>
  <dcterms:modified xsi:type="dcterms:W3CDTF">2021-08-23T08:27:00Z</dcterms:modified>
</cp:coreProperties>
</file>